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D7DF" w:rsidR="0061148E" w:rsidRPr="00944D28" w:rsidRDefault="00381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C3AA" w:rsidR="0061148E" w:rsidRPr="004A7085" w:rsidRDefault="00381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83E04" w:rsidR="00B87ED3" w:rsidRPr="00944D28" w:rsidRDefault="0038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DB17F" w:rsidR="00B87ED3" w:rsidRPr="00944D28" w:rsidRDefault="0038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6ACB8" w:rsidR="00B87ED3" w:rsidRPr="00944D28" w:rsidRDefault="0038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41C5A" w:rsidR="00B87ED3" w:rsidRPr="00944D28" w:rsidRDefault="0038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9D2DA" w:rsidR="00B87ED3" w:rsidRPr="00944D28" w:rsidRDefault="0038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DF8E" w:rsidR="00B87ED3" w:rsidRPr="00944D28" w:rsidRDefault="0038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EE6F" w:rsidR="00B87ED3" w:rsidRPr="00944D28" w:rsidRDefault="0038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A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AC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A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5F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A91F6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0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4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7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BD4E0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87C82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D2784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116B2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BDB4C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AA19E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503B1" w:rsidR="00B87ED3" w:rsidRPr="00944D28" w:rsidRDefault="0038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5096A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8F4F7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8DAA2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5C53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25598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8E7F6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4A0AA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933B7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8904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9407E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A37A9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24D13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4A790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0862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C6B01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2F0B0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22827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46D4D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FAD89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E0EF0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5B746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8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2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06799" w:rsidR="00B87ED3" w:rsidRPr="00944D28" w:rsidRDefault="0038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E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E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9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1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2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A3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3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0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E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9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B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E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