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F1731" w:rsidR="0061148E" w:rsidRPr="00944D28" w:rsidRDefault="00961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57639" w:rsidR="0061148E" w:rsidRPr="004A7085" w:rsidRDefault="00961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3CC1D" w:rsidR="00B87ED3" w:rsidRPr="00944D28" w:rsidRDefault="0096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EC9C5" w:rsidR="00B87ED3" w:rsidRPr="00944D28" w:rsidRDefault="0096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5A4B2" w:rsidR="00B87ED3" w:rsidRPr="00944D28" w:rsidRDefault="0096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A9552" w:rsidR="00B87ED3" w:rsidRPr="00944D28" w:rsidRDefault="0096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648D2" w:rsidR="00B87ED3" w:rsidRPr="00944D28" w:rsidRDefault="0096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66467" w:rsidR="00B87ED3" w:rsidRPr="00944D28" w:rsidRDefault="0096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4AF21" w:rsidR="00B87ED3" w:rsidRPr="00944D28" w:rsidRDefault="0096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53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2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11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12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EA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2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999CE" w:rsidR="00B87ED3" w:rsidRPr="00944D28" w:rsidRDefault="009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3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B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6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7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4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A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E6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CFDD8" w:rsidR="00B87ED3" w:rsidRPr="00944D28" w:rsidRDefault="009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86F84" w:rsidR="00B87ED3" w:rsidRPr="00944D28" w:rsidRDefault="009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8A52B" w:rsidR="00B87ED3" w:rsidRPr="00944D28" w:rsidRDefault="009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24417" w:rsidR="00B87ED3" w:rsidRPr="00944D28" w:rsidRDefault="009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FC5C6" w:rsidR="00B87ED3" w:rsidRPr="00944D28" w:rsidRDefault="009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8678A" w:rsidR="00B87ED3" w:rsidRPr="00944D28" w:rsidRDefault="009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72084" w:rsidR="00B87ED3" w:rsidRPr="00944D28" w:rsidRDefault="0096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3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A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5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A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3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8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EBCFF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26947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EFC38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195B5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A1D0B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89810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1E5C8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5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D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E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8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8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E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8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84B25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E533E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3AD83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EDA37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AE8B4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6BBEF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4B1F8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7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C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4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6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E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4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C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E9D0A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240E2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AA044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2A0D9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3FE6C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F38E7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C914A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B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F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3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1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4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6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E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EE212" w:rsidR="00B87ED3" w:rsidRPr="00944D28" w:rsidRDefault="0096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7C4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43E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A4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32C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3B8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EC6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E3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9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7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0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D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6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B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7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DC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2024-07-02T23:15:00.0000000Z</dcterms:modified>
</coreProperties>
</file>