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75AA" w:rsidR="0061148E" w:rsidRPr="00944D28" w:rsidRDefault="00A91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1EF18" w:rsidR="0061148E" w:rsidRPr="004A7085" w:rsidRDefault="00A91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A5A98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E82C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3A588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CEA97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D2DFA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8E107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6DBA" w:rsidR="00B87ED3" w:rsidRPr="00944D28" w:rsidRDefault="00A91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6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B9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2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8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E4805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7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C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5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D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5A1BB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11CF5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4CA9B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5AA6E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CF355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74970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7912" w:rsidR="00B87ED3" w:rsidRPr="00944D28" w:rsidRDefault="00A91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A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D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F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97B91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C952D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467B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272FC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5027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6BB30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FF064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6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B07C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77F51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7E330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453E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5F90B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D8B9F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3566A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3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2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611D2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F3621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F73FE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AF2F6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FE06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A655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44F5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6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C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7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1A776" w:rsidR="00B87ED3" w:rsidRPr="00944D28" w:rsidRDefault="00A91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43C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B8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6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E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B4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8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2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5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7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0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7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E9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03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2024-07-02T23:55:00.0000000Z</dcterms:modified>
</coreProperties>
</file>