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D512" w:rsidR="0061148E" w:rsidRPr="00944D28" w:rsidRDefault="0041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F9E3" w:rsidR="0061148E" w:rsidRPr="004A7085" w:rsidRDefault="0041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7A19A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8855F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69E68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05899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35DE8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D984E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4421" w:rsidR="00B87ED3" w:rsidRPr="00944D28" w:rsidRDefault="0041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1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3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A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8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6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F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FC34F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7D6B6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384C6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2B08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C2752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4B96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BF120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5DBC" w:rsidR="00B87ED3" w:rsidRPr="00944D28" w:rsidRDefault="0041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1CA1C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70CB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1601C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7F19C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A618F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0B75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61861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DA9B6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2B3E8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97256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639EF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C0D2E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EFD6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187E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6FD4D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614FF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B991C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CE271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B8B3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0FF64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1C46E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8A110" w:rsidR="00B87ED3" w:rsidRPr="00944D28" w:rsidRDefault="0041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A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F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CB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7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4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2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7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F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2024-07-03T01:56:00.0000000Z</dcterms:modified>
</coreProperties>
</file>