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10581" w:rsidR="0061148E" w:rsidRPr="00944D28" w:rsidRDefault="00BF7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FDC3" w:rsidR="0061148E" w:rsidRPr="004A7085" w:rsidRDefault="00BF7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D226D" w:rsidR="00B87ED3" w:rsidRPr="00944D28" w:rsidRDefault="00BF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30C5D" w:rsidR="00B87ED3" w:rsidRPr="00944D28" w:rsidRDefault="00BF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8643A" w:rsidR="00B87ED3" w:rsidRPr="00944D28" w:rsidRDefault="00BF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C7E41" w:rsidR="00B87ED3" w:rsidRPr="00944D28" w:rsidRDefault="00BF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BF25A" w:rsidR="00B87ED3" w:rsidRPr="00944D28" w:rsidRDefault="00BF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7FAEB" w:rsidR="00B87ED3" w:rsidRPr="00944D28" w:rsidRDefault="00BF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7621" w:rsidR="00B87ED3" w:rsidRPr="00944D28" w:rsidRDefault="00BF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B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A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A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1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FA250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4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9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B81F5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E4E01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B0F65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B39EE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E56BE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13EFA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4C534" w:rsidR="00B87ED3" w:rsidRPr="00944D28" w:rsidRDefault="00BF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3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6A82" w:rsidR="00B87ED3" w:rsidRPr="00944D28" w:rsidRDefault="00BF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D865B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B0859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FF3D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3E0EB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6E4B9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D03A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4B9C9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8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10068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C7388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565FE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6C029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9BD50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B164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6566C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0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8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3BA49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52A8D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F6CA9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72B08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DC603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E5CA5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FBC4A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4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7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1E329" w:rsidR="00B87ED3" w:rsidRPr="00944D28" w:rsidRDefault="00BF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9E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0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D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0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8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3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4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1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2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6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7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E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96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2024-07-03T05:58:00.0000000Z</dcterms:modified>
</coreProperties>
</file>