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5CD1" w:rsidR="0061148E" w:rsidRPr="00944D28" w:rsidRDefault="007C3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B2F5" w:rsidR="0061148E" w:rsidRPr="004A7085" w:rsidRDefault="007C3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C9C19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9A757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BF035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8E143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CA38E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6081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5999E" w:rsidR="00B87ED3" w:rsidRPr="00944D28" w:rsidRDefault="007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3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B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EE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5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4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D09E4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B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5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5BDD8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4741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44B38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3723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FE2FE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C83F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3B472" w:rsidR="00B87ED3" w:rsidRPr="00944D28" w:rsidRDefault="007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BA85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DE48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4CC0A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0B5D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42D7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112DD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69118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5E788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4CD1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7E1F2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274E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EC9E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312BB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61C6D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7C4A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2689A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BAB0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D1F5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60C9F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4EDB4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83D6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AE2F4" w:rsidR="00B87ED3" w:rsidRPr="00944D28" w:rsidRDefault="007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8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3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4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6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A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E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B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E5B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2024-07-03T08:02:00.0000000Z</dcterms:modified>
</coreProperties>
</file>