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F0276" w:rsidR="0061148E" w:rsidRPr="00944D28" w:rsidRDefault="00B02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9938" w:rsidR="0061148E" w:rsidRPr="004A7085" w:rsidRDefault="00B02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A9FD8" w:rsidR="00B87ED3" w:rsidRPr="00944D28" w:rsidRDefault="00B0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690F8" w:rsidR="00B87ED3" w:rsidRPr="00944D28" w:rsidRDefault="00B0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D8410" w:rsidR="00B87ED3" w:rsidRPr="00944D28" w:rsidRDefault="00B0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7BFC9" w:rsidR="00B87ED3" w:rsidRPr="00944D28" w:rsidRDefault="00B0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A2757" w:rsidR="00B87ED3" w:rsidRPr="00944D28" w:rsidRDefault="00B0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42FC9" w:rsidR="00B87ED3" w:rsidRPr="00944D28" w:rsidRDefault="00B0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5C457" w:rsidR="00B87ED3" w:rsidRPr="00944D28" w:rsidRDefault="00B0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8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A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3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9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9F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92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32B8C" w:rsidR="00B87ED3" w:rsidRPr="00944D28" w:rsidRDefault="00B0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9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D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9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3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8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264F1" w:rsidR="00B87ED3" w:rsidRPr="00944D28" w:rsidRDefault="00B0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104CD" w:rsidR="00B87ED3" w:rsidRPr="00944D28" w:rsidRDefault="00B0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F0153" w:rsidR="00B87ED3" w:rsidRPr="00944D28" w:rsidRDefault="00B0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BE960" w:rsidR="00B87ED3" w:rsidRPr="00944D28" w:rsidRDefault="00B0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DF0E5" w:rsidR="00B87ED3" w:rsidRPr="00944D28" w:rsidRDefault="00B0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F1CB8" w:rsidR="00B87ED3" w:rsidRPr="00944D28" w:rsidRDefault="00B0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7E552" w:rsidR="00B87ED3" w:rsidRPr="00944D28" w:rsidRDefault="00B0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7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2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2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4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C98C3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8A6C6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D4CF8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68CAD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76EB4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42A6C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50CE6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5B0BF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77937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FF5C4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E378B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FBF7E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E42A3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B3B58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0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CC3A3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CECE5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1DA77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7D992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3DE33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64310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25FE5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9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8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6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2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7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5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2C6A0" w:rsidR="00B87ED3" w:rsidRPr="00944D28" w:rsidRDefault="00B0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C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C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B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0C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4F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6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A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1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D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5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9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5E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2024-07-03T08:41:00.0000000Z</dcterms:modified>
</coreProperties>
</file>