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1243D" w:rsidR="0061148E" w:rsidRPr="00C61931" w:rsidRDefault="001363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8E3A" w:rsidR="0061148E" w:rsidRPr="00C61931" w:rsidRDefault="001363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B7AC4" w:rsidR="00B87ED3" w:rsidRPr="00944D28" w:rsidRDefault="001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BC704" w:rsidR="00B87ED3" w:rsidRPr="00944D28" w:rsidRDefault="001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87380" w:rsidR="00B87ED3" w:rsidRPr="00944D28" w:rsidRDefault="001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235A7" w:rsidR="00B87ED3" w:rsidRPr="00944D28" w:rsidRDefault="001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6449E" w:rsidR="00B87ED3" w:rsidRPr="00944D28" w:rsidRDefault="001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03715" w:rsidR="00B87ED3" w:rsidRPr="00944D28" w:rsidRDefault="001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74322" w:rsidR="00B87ED3" w:rsidRPr="00944D28" w:rsidRDefault="001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B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B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FF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3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1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4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88DB" w:rsidR="00B87ED3" w:rsidRPr="00944D28" w:rsidRDefault="001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C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9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F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AF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7BD7C" w:rsidR="00B87ED3" w:rsidRPr="00944D28" w:rsidRDefault="001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E4D4E" w:rsidR="00B87ED3" w:rsidRPr="00944D28" w:rsidRDefault="001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8CC66" w:rsidR="00B87ED3" w:rsidRPr="00944D28" w:rsidRDefault="001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163A9" w:rsidR="00B87ED3" w:rsidRPr="00944D28" w:rsidRDefault="001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E02D8" w:rsidR="00B87ED3" w:rsidRPr="00944D28" w:rsidRDefault="001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364A8" w:rsidR="00B87ED3" w:rsidRPr="00944D28" w:rsidRDefault="001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31BB9" w:rsidR="00B87ED3" w:rsidRPr="00944D28" w:rsidRDefault="001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F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9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731D4" w:rsidR="00B87ED3" w:rsidRPr="00944D28" w:rsidRDefault="00136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28F91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962D5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EAB5B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D7EFE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4CE3B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EDBD8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EC6D8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8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D40A1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52F62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71E28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579E1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0650C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63FCD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DF418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7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1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1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A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B9191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18D8F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524BF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CE475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F2A39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03616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99FE8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7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77BAE" w:rsidR="00B87ED3" w:rsidRPr="00944D28" w:rsidRDefault="001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A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B3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D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A6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22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CF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0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A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4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A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0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7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26"/>
    <w:rsid w:val="001D5720"/>
    <w:rsid w:val="001F3DE7"/>
    <w:rsid w:val="003441B6"/>
    <w:rsid w:val="0042236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2024-06-28T21:01:00.0000000Z</dcterms:modified>
</coreProperties>
</file>