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73E6" w:rsidR="0061148E" w:rsidRPr="00C61931" w:rsidRDefault="00A97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C5BC9" w:rsidR="0061148E" w:rsidRPr="00C61931" w:rsidRDefault="00A97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5A2F1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D6801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42BBB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8EB8C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4AB2F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156E9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35158" w:rsidR="00B87ED3" w:rsidRPr="00944D28" w:rsidRDefault="00A97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9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F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5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F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2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CB88F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8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2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F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E6F0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7139F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A3A2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88E05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64597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F76E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8B50" w:rsidR="00B87ED3" w:rsidRPr="00944D28" w:rsidRDefault="00A97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8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40597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DB14C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1157D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55AA4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E56B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5B077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0C50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11409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E68E2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981C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4757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22DD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2B973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5AB1C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30F1C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1094B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1D00B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8C24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61B9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6DE9E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27EEB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7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54CE0" w:rsidR="00B87ED3" w:rsidRPr="00944D28" w:rsidRDefault="00A97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D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B4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1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A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D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7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3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5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7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F5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0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