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1BDD" w:rsidR="0061148E" w:rsidRPr="00C61931" w:rsidRDefault="003A6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B4F0" w:rsidR="0061148E" w:rsidRPr="00C61931" w:rsidRDefault="003A6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F890E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55287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06EA9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7410A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7F44A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59D9F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EF419" w:rsidR="00B87ED3" w:rsidRPr="00944D28" w:rsidRDefault="003A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2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C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3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0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E694A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D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F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6B840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CDC6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B3BC9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A505C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2952D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36DFF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6AD86" w:rsidR="00B87ED3" w:rsidRPr="00944D28" w:rsidRDefault="003A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3642F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36C01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903AF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FCCFA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63C7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5F81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5D0D6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3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28E6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FE0E9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61EED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00688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90A0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4B07C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19983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1706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9550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7E9B1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8057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0531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490D8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E3AEF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EBC69" w:rsidR="00B87ED3" w:rsidRPr="00944D28" w:rsidRDefault="003A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4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7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8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3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6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28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E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D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619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