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838C1" w:rsidR="0061148E" w:rsidRPr="00C61931" w:rsidRDefault="00006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5F1E1" w:rsidR="0061148E" w:rsidRPr="00C61931" w:rsidRDefault="00006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75E62" w:rsidR="00B87ED3" w:rsidRPr="00944D28" w:rsidRDefault="0000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DC5A4" w:rsidR="00B87ED3" w:rsidRPr="00944D28" w:rsidRDefault="0000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F028B" w:rsidR="00B87ED3" w:rsidRPr="00944D28" w:rsidRDefault="0000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E7ABC" w:rsidR="00B87ED3" w:rsidRPr="00944D28" w:rsidRDefault="0000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BBFDC" w:rsidR="00B87ED3" w:rsidRPr="00944D28" w:rsidRDefault="0000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2D5A0" w:rsidR="00B87ED3" w:rsidRPr="00944D28" w:rsidRDefault="0000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94021" w:rsidR="00B87ED3" w:rsidRPr="00944D28" w:rsidRDefault="0000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D2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9B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3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9A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6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F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7F85D" w:rsidR="00B87ED3" w:rsidRPr="00944D28" w:rsidRDefault="0000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5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FB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9022A" w:rsidR="00B87ED3" w:rsidRPr="00944D28" w:rsidRDefault="0000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6A8E9" w:rsidR="00B87ED3" w:rsidRPr="00944D28" w:rsidRDefault="0000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5D723" w:rsidR="00B87ED3" w:rsidRPr="00944D28" w:rsidRDefault="0000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B7CD7" w:rsidR="00B87ED3" w:rsidRPr="00944D28" w:rsidRDefault="0000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8126A" w:rsidR="00B87ED3" w:rsidRPr="00944D28" w:rsidRDefault="0000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F7A3F" w:rsidR="00B87ED3" w:rsidRPr="00944D28" w:rsidRDefault="0000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02E43" w:rsidR="00B87ED3" w:rsidRPr="00944D28" w:rsidRDefault="0000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4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B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C32D0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96BD1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25430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676AD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D3E64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29CC2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B3BF7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4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3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D5CFA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5BAC6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61CE7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1B88A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E9749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FED6E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F8FE6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4678" w:rsidR="00B87ED3" w:rsidRPr="00944D28" w:rsidRDefault="00006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1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05856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63A3F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AEE18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9710F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59E62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7B995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BFC7A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5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9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7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1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67B42" w:rsidR="00B87ED3" w:rsidRPr="00944D28" w:rsidRDefault="0000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F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6C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E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4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E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3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3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3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9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6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6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3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2024-06-28T04:19:00.0000000Z</dcterms:modified>
</coreProperties>
</file>