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5E21" w:rsidR="0061148E" w:rsidRPr="00C61931" w:rsidRDefault="006357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02A5F" w:rsidR="0061148E" w:rsidRPr="00C61931" w:rsidRDefault="006357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93EC6" w:rsidR="00B87ED3" w:rsidRPr="00944D28" w:rsidRDefault="0063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4989F" w:rsidR="00B87ED3" w:rsidRPr="00944D28" w:rsidRDefault="0063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41CE2" w:rsidR="00B87ED3" w:rsidRPr="00944D28" w:rsidRDefault="0063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D5FF5" w:rsidR="00B87ED3" w:rsidRPr="00944D28" w:rsidRDefault="0063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A9F1C" w:rsidR="00B87ED3" w:rsidRPr="00944D28" w:rsidRDefault="0063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7A864" w:rsidR="00B87ED3" w:rsidRPr="00944D28" w:rsidRDefault="0063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2922A" w:rsidR="00B87ED3" w:rsidRPr="00944D28" w:rsidRDefault="0063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63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1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76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4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1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4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5EB4D" w:rsidR="00B87ED3" w:rsidRPr="00944D28" w:rsidRDefault="0063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A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B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7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4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0D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A3635" w:rsidR="00B87ED3" w:rsidRPr="00944D28" w:rsidRDefault="0063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E77A2" w:rsidR="00B87ED3" w:rsidRPr="00944D28" w:rsidRDefault="0063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60DF9" w:rsidR="00B87ED3" w:rsidRPr="00944D28" w:rsidRDefault="0063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CB200" w:rsidR="00B87ED3" w:rsidRPr="00944D28" w:rsidRDefault="0063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2F339" w:rsidR="00B87ED3" w:rsidRPr="00944D28" w:rsidRDefault="0063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9FBA8" w:rsidR="00B87ED3" w:rsidRPr="00944D28" w:rsidRDefault="0063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B6848" w:rsidR="00B87ED3" w:rsidRPr="00944D28" w:rsidRDefault="0063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0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5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9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8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C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073A8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629A8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93A8A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DC495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B3DF5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66D35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F8B6C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1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8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B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8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5BC43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CD145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D5E6D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DE6B2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61E7E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19DB9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8434C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5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C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A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D3D8E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24959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B6EE5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85F87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33B24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2EF7C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6F1EF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4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5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0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C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EED49" w:rsidR="00B87ED3" w:rsidRPr="00944D28" w:rsidRDefault="0063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92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5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7F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77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62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8F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1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3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1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8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B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F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57B7"/>
    <w:rsid w:val="00677F71"/>
    <w:rsid w:val="006B5100"/>
    <w:rsid w:val="006F12A6"/>
    <w:rsid w:val="00716B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2024-06-28T23:27:00.0000000Z</dcterms:modified>
</coreProperties>
</file>