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B7A3" w:rsidR="0061148E" w:rsidRPr="00C61931" w:rsidRDefault="00AC1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888D" w:rsidR="0061148E" w:rsidRPr="00C61931" w:rsidRDefault="00AC1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D7551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9DBEB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07005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E5E49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60007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120EB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4F1E5" w:rsidR="00B87ED3" w:rsidRPr="00944D28" w:rsidRDefault="00A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7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44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D772E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F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E70D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C07E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DFE5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DAF30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D9A2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CB8B9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4699" w:rsidR="00B87ED3" w:rsidRPr="00944D28" w:rsidRDefault="00A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2D466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BB62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B3BBF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75A0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DD6D9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9C1F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F230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8AB02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60597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CE471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48EB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132F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3BDF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07AC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FC817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BDDE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34B8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478BC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2A5AC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46277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7F3F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C1E63" w:rsidR="00B87ED3" w:rsidRPr="00944D28" w:rsidRDefault="00A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2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F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8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B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5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3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3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7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2D5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90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