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7EB1" w:rsidR="0061148E" w:rsidRPr="00C61931" w:rsidRDefault="00150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6BEA" w:rsidR="0061148E" w:rsidRPr="00C61931" w:rsidRDefault="00150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508F3" w:rsidR="00B87ED3" w:rsidRPr="00944D28" w:rsidRDefault="0015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49C64" w:rsidR="00B87ED3" w:rsidRPr="00944D28" w:rsidRDefault="0015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92DB4" w:rsidR="00B87ED3" w:rsidRPr="00944D28" w:rsidRDefault="0015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9C53D" w:rsidR="00B87ED3" w:rsidRPr="00944D28" w:rsidRDefault="0015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7E08D" w:rsidR="00B87ED3" w:rsidRPr="00944D28" w:rsidRDefault="0015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5D897" w:rsidR="00B87ED3" w:rsidRPr="00944D28" w:rsidRDefault="0015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DA686" w:rsidR="00B87ED3" w:rsidRPr="00944D28" w:rsidRDefault="0015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9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2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6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E9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F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17A0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E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1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7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3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4260B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C41E6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D28A6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933BD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CFA08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94B14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DB833" w:rsidR="00B87ED3" w:rsidRPr="00944D28" w:rsidRDefault="0015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D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33F88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963D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F1E4B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7405D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90A4C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D0363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E34AE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9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06E6E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8083E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C7F0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19574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8476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E4DB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65559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33FE9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2694C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244E0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C7C9D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D871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49591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7BC37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DB33C" w:rsidR="00B87ED3" w:rsidRPr="00944D28" w:rsidRDefault="0015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2C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F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8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0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0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C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1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4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6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3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5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E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