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9E486" w:rsidR="0061148E" w:rsidRPr="00C61931" w:rsidRDefault="00885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6E39" w:rsidR="0061148E" w:rsidRPr="00C61931" w:rsidRDefault="00885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266AA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55881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BC178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E1FCF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64CEF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54114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5DC97" w:rsidR="00B87ED3" w:rsidRPr="00944D28" w:rsidRDefault="0088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5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7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4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3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B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8D14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F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6AE80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74835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5BD1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DBD41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B2B4E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749E2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E5C6A" w:rsidR="00B87ED3" w:rsidRPr="00944D28" w:rsidRDefault="0088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44BF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C180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92D48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306BE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E6B9E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BFE3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C50C5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1814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92B9C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E6DD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2F37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CBD0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30DEF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7838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9DF7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4266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9F17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55D63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17487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02C2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EA743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541BF" w:rsidR="00B87ED3" w:rsidRPr="00944D28" w:rsidRDefault="0088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5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B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C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4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9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0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564"/>
    <w:rsid w:val="0061148E"/>
    <w:rsid w:val="00677F71"/>
    <w:rsid w:val="006B5100"/>
    <w:rsid w:val="006F12A6"/>
    <w:rsid w:val="00810317"/>
    <w:rsid w:val="008348EC"/>
    <w:rsid w:val="0088511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2024-06-29T02:56:00.0000000Z</dcterms:modified>
</coreProperties>
</file>