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7D5D" w:rsidR="0061148E" w:rsidRPr="00C61931" w:rsidRDefault="00520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1855" w:rsidR="0061148E" w:rsidRPr="00C61931" w:rsidRDefault="00520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C0266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AA30A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69471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9DB9B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956ED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52EBB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767D8" w:rsidR="00B87ED3" w:rsidRPr="00944D28" w:rsidRDefault="0052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0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9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9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5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8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3B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A073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4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31C37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FC56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06C1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336C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E8DA7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2D746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087A0" w:rsidR="00B87ED3" w:rsidRPr="00944D28" w:rsidRDefault="0052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B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C4C5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84E16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DA9E1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4A9E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278D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2E80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4FBB9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F789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F6A95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5F18E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1B40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E2DDA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AF591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4718C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30121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7B0F0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83AC6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ED4B4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4B78C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4D8F4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E411F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92FB4" w:rsidR="00B87ED3" w:rsidRPr="00944D28" w:rsidRDefault="0052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4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7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9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57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2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8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7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D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026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2024-06-28T16:21:00.0000000Z</dcterms:modified>
</coreProperties>
</file>