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E20BE" w:rsidR="0061148E" w:rsidRPr="00C61931" w:rsidRDefault="00BC0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54128" w:rsidR="0061148E" w:rsidRPr="00C61931" w:rsidRDefault="00BC0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4354D" w:rsidR="00B87ED3" w:rsidRPr="00944D28" w:rsidRDefault="00BC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70564" w:rsidR="00B87ED3" w:rsidRPr="00944D28" w:rsidRDefault="00BC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22866" w:rsidR="00B87ED3" w:rsidRPr="00944D28" w:rsidRDefault="00BC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0E301" w:rsidR="00B87ED3" w:rsidRPr="00944D28" w:rsidRDefault="00BC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9C18E" w:rsidR="00B87ED3" w:rsidRPr="00944D28" w:rsidRDefault="00BC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94390" w:rsidR="00B87ED3" w:rsidRPr="00944D28" w:rsidRDefault="00BC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29709" w:rsidR="00B87ED3" w:rsidRPr="00944D28" w:rsidRDefault="00BC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6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3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6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4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E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09C1E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3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B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B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E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78E5C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364DF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F767F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5DB85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60488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D319F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0132A" w:rsidR="00B87ED3" w:rsidRPr="00944D28" w:rsidRDefault="00BC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8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5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1B62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25F4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6E313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B96C5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834F3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09678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14931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6ADFA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A9A2A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2864E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5054E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8DB0F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53E3E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B5E1B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8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58D27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52700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A2A7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4099F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6522F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EB984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CCCCE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F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365E5" w:rsidR="00B87ED3" w:rsidRPr="00944D28" w:rsidRDefault="00BC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A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1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0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3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7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88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8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0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1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565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55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