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006A" w:rsidR="0061148E" w:rsidRPr="00C61931" w:rsidRDefault="00976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D3DA" w:rsidR="0061148E" w:rsidRPr="00C61931" w:rsidRDefault="00976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F88B2" w:rsidR="00B87ED3" w:rsidRPr="00944D28" w:rsidRDefault="0097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C50F9" w:rsidR="00B87ED3" w:rsidRPr="00944D28" w:rsidRDefault="0097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B4842" w:rsidR="00B87ED3" w:rsidRPr="00944D28" w:rsidRDefault="0097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0DB61" w:rsidR="00B87ED3" w:rsidRPr="00944D28" w:rsidRDefault="0097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1C2F3A" w:rsidR="00B87ED3" w:rsidRPr="00944D28" w:rsidRDefault="0097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D26AF" w:rsidR="00B87ED3" w:rsidRPr="00944D28" w:rsidRDefault="0097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C84D7" w:rsidR="00B87ED3" w:rsidRPr="00944D28" w:rsidRDefault="0097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F1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81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F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FD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60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A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3CF47" w:rsidR="00B87ED3" w:rsidRPr="00944D28" w:rsidRDefault="0097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B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2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C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67C67" w:rsidR="00B87ED3" w:rsidRPr="00944D28" w:rsidRDefault="0097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945F7" w:rsidR="00B87ED3" w:rsidRPr="00944D28" w:rsidRDefault="0097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40257" w:rsidR="00B87ED3" w:rsidRPr="00944D28" w:rsidRDefault="0097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1C098" w:rsidR="00B87ED3" w:rsidRPr="00944D28" w:rsidRDefault="0097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4BE92" w:rsidR="00B87ED3" w:rsidRPr="00944D28" w:rsidRDefault="0097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AD54F" w:rsidR="00B87ED3" w:rsidRPr="00944D28" w:rsidRDefault="0097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B4D19" w:rsidR="00B87ED3" w:rsidRPr="00944D28" w:rsidRDefault="0097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F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D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A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6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F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5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AF01D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F17C3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A0F18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3794A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FF67D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92E29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54F99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A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BDC87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A4947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8E8BF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9EBEB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CBD4B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14E23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CA51E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5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6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B3EA1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6697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851A7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47FD1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51D72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67F63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1DD59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E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3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8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7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16909" w:rsidR="00B87ED3" w:rsidRPr="00944D28" w:rsidRDefault="0097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5B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9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6D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0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99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DC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7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C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9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7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012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EE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2024-07-03T16:52:00.0000000Z</dcterms:modified>
</coreProperties>
</file>