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49163" w:rsidR="0061148E" w:rsidRPr="00C61931" w:rsidRDefault="00C005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2FFA0" w:rsidR="0061148E" w:rsidRPr="00C61931" w:rsidRDefault="00C005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1164D" w:rsidR="00B87ED3" w:rsidRPr="00944D28" w:rsidRDefault="00C0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0C519" w:rsidR="00B87ED3" w:rsidRPr="00944D28" w:rsidRDefault="00C0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453A1" w:rsidR="00B87ED3" w:rsidRPr="00944D28" w:rsidRDefault="00C0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A4E80" w:rsidR="00B87ED3" w:rsidRPr="00944D28" w:rsidRDefault="00C0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E0FD1" w:rsidR="00B87ED3" w:rsidRPr="00944D28" w:rsidRDefault="00C0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056AD" w:rsidR="00B87ED3" w:rsidRPr="00944D28" w:rsidRDefault="00C0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477EA" w:rsidR="00B87ED3" w:rsidRPr="00944D28" w:rsidRDefault="00C0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57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0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10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A6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9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57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7260A" w:rsidR="00B87ED3" w:rsidRPr="00944D28" w:rsidRDefault="00C0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5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4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3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1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3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3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90063" w:rsidR="00B87ED3" w:rsidRPr="00944D28" w:rsidRDefault="00C0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5A127" w:rsidR="00B87ED3" w:rsidRPr="00944D28" w:rsidRDefault="00C0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2453D" w:rsidR="00B87ED3" w:rsidRPr="00944D28" w:rsidRDefault="00C0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9DD1B" w:rsidR="00B87ED3" w:rsidRPr="00944D28" w:rsidRDefault="00C0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FF442" w:rsidR="00B87ED3" w:rsidRPr="00944D28" w:rsidRDefault="00C0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8A722" w:rsidR="00B87ED3" w:rsidRPr="00944D28" w:rsidRDefault="00C0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7813F" w:rsidR="00B87ED3" w:rsidRPr="00944D28" w:rsidRDefault="00C0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7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4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0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42ABC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A0071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9034C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61277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51A96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5AF67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6F59F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F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9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6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12F38" w:rsidR="00B87ED3" w:rsidRPr="00944D28" w:rsidRDefault="00C00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5D393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55B51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B143B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1D00F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25B1B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591C9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6C077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C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7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6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5C45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5D2AC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CAC31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6BB6F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40554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DC650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DB663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F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D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D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8FE56" w:rsidR="00B87ED3" w:rsidRPr="00944D28" w:rsidRDefault="00C0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7C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DF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29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44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C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A8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2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7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D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3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0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1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B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50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9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2024-06-29T07:48:00.0000000Z</dcterms:modified>
</coreProperties>
</file>