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1B53" w:rsidR="0061148E" w:rsidRPr="00C61931" w:rsidRDefault="00130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51D1" w:rsidR="0061148E" w:rsidRPr="00C61931" w:rsidRDefault="00130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A5060" w:rsidR="00B87ED3" w:rsidRPr="00944D28" w:rsidRDefault="0013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75791" w:rsidR="00B87ED3" w:rsidRPr="00944D28" w:rsidRDefault="0013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AF73B" w:rsidR="00B87ED3" w:rsidRPr="00944D28" w:rsidRDefault="0013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A988E" w:rsidR="00B87ED3" w:rsidRPr="00944D28" w:rsidRDefault="0013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E73E1" w:rsidR="00B87ED3" w:rsidRPr="00944D28" w:rsidRDefault="0013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B6B8A" w:rsidR="00B87ED3" w:rsidRPr="00944D28" w:rsidRDefault="0013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128E3" w:rsidR="00B87ED3" w:rsidRPr="00944D28" w:rsidRDefault="0013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EA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1E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E1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0C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CB160" w:rsidR="00B87ED3" w:rsidRPr="00944D28" w:rsidRDefault="0013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B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7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8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62DD2" w:rsidR="00B87ED3" w:rsidRPr="00944D28" w:rsidRDefault="0013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3EC10" w:rsidR="00B87ED3" w:rsidRPr="00944D28" w:rsidRDefault="0013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49C9C" w:rsidR="00B87ED3" w:rsidRPr="00944D28" w:rsidRDefault="0013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9CEB2" w:rsidR="00B87ED3" w:rsidRPr="00944D28" w:rsidRDefault="0013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145DC" w:rsidR="00B87ED3" w:rsidRPr="00944D28" w:rsidRDefault="0013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B5F5B" w:rsidR="00B87ED3" w:rsidRPr="00944D28" w:rsidRDefault="0013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65B5E" w:rsidR="00B87ED3" w:rsidRPr="00944D28" w:rsidRDefault="0013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3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B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1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41FC9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BBE73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16A19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93FFC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DF797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DE0AF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E2D32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4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0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0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70729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A31EC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73487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F5859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4ED6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E280E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310A1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A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6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3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BA269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8CCBE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826C4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1F967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D48EF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AE3C1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C5A6F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3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3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0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67EE0" w:rsidR="00B87ED3" w:rsidRPr="00944D28" w:rsidRDefault="0013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8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D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BD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9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9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91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E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E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0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0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1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3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4BF"/>
    <w:rsid w:val="001D5720"/>
    <w:rsid w:val="001F3DE7"/>
    <w:rsid w:val="002D2A3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2024-06-29T15:20:00.0000000Z</dcterms:modified>
</coreProperties>
</file>