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9EDB5" w:rsidR="0061148E" w:rsidRPr="00C61931" w:rsidRDefault="00083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7FF5D" w:rsidR="0061148E" w:rsidRPr="00C61931" w:rsidRDefault="00083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2D206" w:rsidR="00B87ED3" w:rsidRPr="00944D28" w:rsidRDefault="0008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0B0D9" w:rsidR="00B87ED3" w:rsidRPr="00944D28" w:rsidRDefault="0008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537AB" w:rsidR="00B87ED3" w:rsidRPr="00944D28" w:rsidRDefault="0008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993DF" w:rsidR="00B87ED3" w:rsidRPr="00944D28" w:rsidRDefault="0008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23545" w:rsidR="00B87ED3" w:rsidRPr="00944D28" w:rsidRDefault="0008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6E133" w:rsidR="00B87ED3" w:rsidRPr="00944D28" w:rsidRDefault="0008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C7A0D" w:rsidR="00B87ED3" w:rsidRPr="00944D28" w:rsidRDefault="0008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C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43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5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6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D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4C06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5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6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A87A1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F3B1F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30FA1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EA78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50EBE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D0BB8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CD163" w:rsidR="00B87ED3" w:rsidRPr="00944D28" w:rsidRDefault="0008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3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9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40535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1B58D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6137C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8DC61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28D8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EA741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BFB4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7E5C9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55598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954EE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A89B3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E49EB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C4FF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64E07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0FC1F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50ECA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A490C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1158E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987C5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C7ED5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78660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05114" w:rsidR="00B87ED3" w:rsidRPr="00944D28" w:rsidRDefault="0008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EB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8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76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E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E0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1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B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5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B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E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3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5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2024-06-29T16:42:00.0000000Z</dcterms:modified>
</coreProperties>
</file>