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44BE6" w:rsidR="0061148E" w:rsidRPr="00C61931" w:rsidRDefault="007042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C4781" w:rsidR="0061148E" w:rsidRPr="00C61931" w:rsidRDefault="007042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AF085" w:rsidR="00B87ED3" w:rsidRPr="00944D28" w:rsidRDefault="0070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C9EB0" w:rsidR="00B87ED3" w:rsidRPr="00944D28" w:rsidRDefault="0070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6E59E" w:rsidR="00B87ED3" w:rsidRPr="00944D28" w:rsidRDefault="0070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ACAC9" w:rsidR="00B87ED3" w:rsidRPr="00944D28" w:rsidRDefault="0070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F63BD" w:rsidR="00B87ED3" w:rsidRPr="00944D28" w:rsidRDefault="0070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1251F" w:rsidR="00B87ED3" w:rsidRPr="00944D28" w:rsidRDefault="0070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40B71" w:rsidR="00B87ED3" w:rsidRPr="00944D28" w:rsidRDefault="0070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FD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B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2C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BD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49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28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400DB" w:rsidR="00B87ED3" w:rsidRPr="00944D28" w:rsidRDefault="0070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A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3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2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6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0C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8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17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94A0C" w:rsidR="00B87ED3" w:rsidRPr="00944D28" w:rsidRDefault="0070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D0368" w:rsidR="00B87ED3" w:rsidRPr="00944D28" w:rsidRDefault="0070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03B2A" w:rsidR="00B87ED3" w:rsidRPr="00944D28" w:rsidRDefault="0070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DEEB9" w:rsidR="00B87ED3" w:rsidRPr="00944D28" w:rsidRDefault="0070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BA05A" w:rsidR="00B87ED3" w:rsidRPr="00944D28" w:rsidRDefault="0070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7A79D" w:rsidR="00B87ED3" w:rsidRPr="00944D28" w:rsidRDefault="0070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9B7A3" w:rsidR="00B87ED3" w:rsidRPr="00944D28" w:rsidRDefault="0070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8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A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C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3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6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6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F160B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3C1CB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CECDA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79B27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5FEC7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DC12C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A7E36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D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7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8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C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8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8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FF657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A6050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F68CE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98477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D64C6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69466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D28E9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A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D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4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F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7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7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36F73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04FE8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D3A8D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9348C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589E9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795B0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25559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AABE6" w:rsidR="00B87ED3" w:rsidRPr="00944D28" w:rsidRDefault="00704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1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8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6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1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FCB88" w:rsidR="00B87ED3" w:rsidRPr="00944D28" w:rsidRDefault="0070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1C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E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AE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5E6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C8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82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0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F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3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B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C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8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C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423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6DF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2024-06-29T19:26:00.0000000Z</dcterms:modified>
</coreProperties>
</file>