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FEC5" w:rsidR="0061148E" w:rsidRPr="00C61931" w:rsidRDefault="00B05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9AE4" w:rsidR="0061148E" w:rsidRPr="00C61931" w:rsidRDefault="00B05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EFD4C" w:rsidR="00B87ED3" w:rsidRPr="00944D28" w:rsidRDefault="00B0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08136" w:rsidR="00B87ED3" w:rsidRPr="00944D28" w:rsidRDefault="00B0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D641B" w:rsidR="00B87ED3" w:rsidRPr="00944D28" w:rsidRDefault="00B0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EFA10" w:rsidR="00B87ED3" w:rsidRPr="00944D28" w:rsidRDefault="00B0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84BC0" w:rsidR="00B87ED3" w:rsidRPr="00944D28" w:rsidRDefault="00B0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FFFA5" w:rsidR="00B87ED3" w:rsidRPr="00944D28" w:rsidRDefault="00B0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03145" w:rsidR="00B87ED3" w:rsidRPr="00944D28" w:rsidRDefault="00B0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CD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43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E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7C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F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F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9CBE7" w:rsidR="00B87ED3" w:rsidRPr="00944D28" w:rsidRDefault="00B0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9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5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02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63BE8" w:rsidR="00B87ED3" w:rsidRPr="00944D28" w:rsidRDefault="00B0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4CB89" w:rsidR="00B87ED3" w:rsidRPr="00944D28" w:rsidRDefault="00B0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CE664" w:rsidR="00B87ED3" w:rsidRPr="00944D28" w:rsidRDefault="00B0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6CC64" w:rsidR="00B87ED3" w:rsidRPr="00944D28" w:rsidRDefault="00B0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1D052" w:rsidR="00B87ED3" w:rsidRPr="00944D28" w:rsidRDefault="00B0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7F58B" w:rsidR="00B87ED3" w:rsidRPr="00944D28" w:rsidRDefault="00B0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E939C" w:rsidR="00B87ED3" w:rsidRPr="00944D28" w:rsidRDefault="00B0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5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1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F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B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1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3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69178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D98BC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ECDCF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9F925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9C3C3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DA54E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04B4F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7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9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4D54" w:rsidR="00B87ED3" w:rsidRPr="00944D28" w:rsidRDefault="00B05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7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B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5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14A84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E62C7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D0916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5097D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CE121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B7285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900A0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2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9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5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9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3CB6A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DF6AD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B799F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07D8E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D7B3E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8B0F7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E3985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D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5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8AA8" w:rsidR="00B87ED3" w:rsidRPr="00944D28" w:rsidRDefault="00B05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9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1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22BF3" w:rsidR="00B87ED3" w:rsidRPr="00944D28" w:rsidRDefault="00B0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79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4A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8F3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06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2B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AD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C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6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8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B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E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B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3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4E1E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05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2024-06-29T23:32:00.0000000Z</dcterms:modified>
</coreProperties>
</file>