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ACED" w:rsidR="0061148E" w:rsidRPr="00C61931" w:rsidRDefault="00157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D3959" w:rsidR="0061148E" w:rsidRPr="00C61931" w:rsidRDefault="00157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65E95" w:rsidR="00B87ED3" w:rsidRPr="00944D28" w:rsidRDefault="001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499DB" w:rsidR="00B87ED3" w:rsidRPr="00944D28" w:rsidRDefault="001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62911" w:rsidR="00B87ED3" w:rsidRPr="00944D28" w:rsidRDefault="001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386F6" w:rsidR="00B87ED3" w:rsidRPr="00944D28" w:rsidRDefault="001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655BA" w:rsidR="00B87ED3" w:rsidRPr="00944D28" w:rsidRDefault="001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5E552" w:rsidR="00B87ED3" w:rsidRPr="00944D28" w:rsidRDefault="001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96CDA" w:rsidR="00B87ED3" w:rsidRPr="00944D28" w:rsidRDefault="001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D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C2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C7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6D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03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1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BC454" w:rsidR="00B87ED3" w:rsidRPr="00944D28" w:rsidRDefault="001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4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2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D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8868A" w:rsidR="00B87ED3" w:rsidRPr="00944D28" w:rsidRDefault="001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9912E" w:rsidR="00B87ED3" w:rsidRPr="00944D28" w:rsidRDefault="001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F4191" w:rsidR="00B87ED3" w:rsidRPr="00944D28" w:rsidRDefault="001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3B68A" w:rsidR="00B87ED3" w:rsidRPr="00944D28" w:rsidRDefault="001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8FDF1" w:rsidR="00B87ED3" w:rsidRPr="00944D28" w:rsidRDefault="001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0CC0E" w:rsidR="00B87ED3" w:rsidRPr="00944D28" w:rsidRDefault="001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0056" w:rsidR="00B87ED3" w:rsidRPr="00944D28" w:rsidRDefault="001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3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B5E10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2785F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0F874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3876A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23B21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36A24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32745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E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6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A003A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E891D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1E9AD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AA8C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D5599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C848E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845DC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7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E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E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55CF7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2035C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61D2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4464E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824B1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C584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9DFF8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7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F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C8A23" w:rsidR="00B87ED3" w:rsidRPr="00944D28" w:rsidRDefault="001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5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B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D5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B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2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0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E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2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0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9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3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2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2024-06-30T00:53:00.0000000Z</dcterms:modified>
</coreProperties>
</file>