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51844" w:rsidR="0061148E" w:rsidRPr="00C61931" w:rsidRDefault="008459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62430" w:rsidR="0061148E" w:rsidRPr="00C61931" w:rsidRDefault="008459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AB34E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E04262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FDF6E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9E690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B6457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C5528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1DB51B" w:rsidR="00B87ED3" w:rsidRPr="00944D28" w:rsidRDefault="0084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7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69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0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3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ED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9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7480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7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7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8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B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2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6570E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7147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28E2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850F9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7FF7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35AEE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5A25C" w:rsidR="00B87ED3" w:rsidRPr="00944D28" w:rsidRDefault="0084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F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B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BB290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732E3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5F995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FDBE5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2EB96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8F8A7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1490D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4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3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7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0C66C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F243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5DDFD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0579A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B269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83E0B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C581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9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BD4BF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4411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4763E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92CFD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8D40F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B601A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7FD9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2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C302A" w:rsidR="00B87ED3" w:rsidRPr="00944D28" w:rsidRDefault="0084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1B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68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6E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2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66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1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0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3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3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A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EA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59C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2024-06-30T02:16:00.0000000Z</dcterms:modified>
</coreProperties>
</file>