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3EB42" w:rsidR="0061148E" w:rsidRPr="00C61931" w:rsidRDefault="00F15D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A0862" w:rsidR="0061148E" w:rsidRPr="00C61931" w:rsidRDefault="00F15D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02F4D" w:rsidR="00B87ED3" w:rsidRPr="00944D28" w:rsidRDefault="00F1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53DA3" w:rsidR="00B87ED3" w:rsidRPr="00944D28" w:rsidRDefault="00F1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5B7BB" w:rsidR="00B87ED3" w:rsidRPr="00944D28" w:rsidRDefault="00F1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02E74" w:rsidR="00B87ED3" w:rsidRPr="00944D28" w:rsidRDefault="00F1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96EEC" w:rsidR="00B87ED3" w:rsidRPr="00944D28" w:rsidRDefault="00F1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861C8" w:rsidR="00B87ED3" w:rsidRPr="00944D28" w:rsidRDefault="00F1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67104" w:rsidR="00B87ED3" w:rsidRPr="00944D28" w:rsidRDefault="00F15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05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C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9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0C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C9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4EE35" w:rsidR="00B87ED3" w:rsidRPr="00944D28" w:rsidRDefault="00F1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6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76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B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6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6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D0A37" w:rsidR="00B87ED3" w:rsidRPr="00944D28" w:rsidRDefault="00F1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88869" w:rsidR="00B87ED3" w:rsidRPr="00944D28" w:rsidRDefault="00F1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352DC" w:rsidR="00B87ED3" w:rsidRPr="00944D28" w:rsidRDefault="00F1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73E8E" w:rsidR="00B87ED3" w:rsidRPr="00944D28" w:rsidRDefault="00F1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F4E4A" w:rsidR="00B87ED3" w:rsidRPr="00944D28" w:rsidRDefault="00F1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05113" w:rsidR="00B87ED3" w:rsidRPr="00944D28" w:rsidRDefault="00F1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F7254" w:rsidR="00B87ED3" w:rsidRPr="00944D28" w:rsidRDefault="00F15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D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5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E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B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3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537A9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93ECD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77940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14F7C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5C760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AB466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F06B2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3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3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A5956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FAA41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A615B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3C16D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540DB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097EE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DCE37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3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0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48C17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449B6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0B10D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88C0B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208BB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90DC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CC172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1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5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3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6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E9D49" w:rsidR="00B87ED3" w:rsidRPr="00944D28" w:rsidRDefault="00F15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3A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25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AA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11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1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52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4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E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5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0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F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C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52BF"/>
    <w:rsid w:val="00E14336"/>
    <w:rsid w:val="00ED0B72"/>
    <w:rsid w:val="00F15D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2024-06-30T04:59:00.0000000Z</dcterms:modified>
</coreProperties>
</file>