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052FE" w:rsidR="0061148E" w:rsidRPr="00C61931" w:rsidRDefault="00627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EC4C" w:rsidR="0061148E" w:rsidRPr="00C61931" w:rsidRDefault="00627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D408F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4FFBE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C41D3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D58CA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44696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DF5EE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38C75" w:rsidR="00B87ED3" w:rsidRPr="00944D28" w:rsidRDefault="0062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7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6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7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C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44CD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3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8B001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7E21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9AE2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3F50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20FB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58647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59C3" w:rsidR="00B87ED3" w:rsidRPr="00944D28" w:rsidRDefault="0062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0170" w:rsidR="00B87ED3" w:rsidRPr="00944D28" w:rsidRDefault="0062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E0B15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BF05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F1558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022C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7455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E935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9F41C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3FFDF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4D0DB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E200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02C6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3E0E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7B6A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1B6F9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967B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D6B5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62562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7C32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87BA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20AD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19B6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9848D" w:rsidR="00B87ED3" w:rsidRPr="00944D28" w:rsidRDefault="0062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3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9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0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D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1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3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8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5C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2024-06-30T20:04:00.0000000Z</dcterms:modified>
</coreProperties>
</file>