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69D4" w:rsidR="0061148E" w:rsidRPr="00C61931" w:rsidRDefault="001A6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1510" w:rsidR="0061148E" w:rsidRPr="00C61931" w:rsidRDefault="001A6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C90FF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E0332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49384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E1F27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6A737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E12A8F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41F5C" w:rsidR="00B87ED3" w:rsidRPr="00944D28" w:rsidRDefault="001A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D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8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B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B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4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4D059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F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E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4FD6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97281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B0146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B25B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F53FA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630FB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6337" w:rsidR="00B87ED3" w:rsidRPr="00944D28" w:rsidRDefault="001A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1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6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66BD3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2DD4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527B2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CBADE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08C2B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098C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B437E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3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A10E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A0732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F310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6C8DF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E7058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EBA01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91F63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3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2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8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EC8FD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51D6F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79F2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3F7D3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979DD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A6340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66E34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1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4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ACF0E3" w:rsidR="00B87ED3" w:rsidRPr="00944D28" w:rsidRDefault="001A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4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3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E6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A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EF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2E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B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A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3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D5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2E4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2024-06-30T21:26:00.0000000Z</dcterms:modified>
</coreProperties>
</file>