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92549" w:rsidR="0061148E" w:rsidRPr="00C61931" w:rsidRDefault="00DA0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5605" w:rsidR="0061148E" w:rsidRPr="00C61931" w:rsidRDefault="00DA0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1A4A6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E8147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CD1F0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02BA8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8BBC3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79F3A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32A57" w:rsidR="00B87ED3" w:rsidRPr="00944D28" w:rsidRDefault="00DA0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7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D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5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6D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7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46960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7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66592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11A1E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42E30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F52D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3E553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A7815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39FB6" w:rsidR="00B87ED3" w:rsidRPr="00944D28" w:rsidRDefault="00DA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1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8FF93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F4EBC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1619F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6500E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E027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A2F98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6998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BBDA" w:rsidR="00B87ED3" w:rsidRPr="00944D28" w:rsidRDefault="00DA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1A22" w:rsidR="00B87ED3" w:rsidRPr="00944D28" w:rsidRDefault="00DA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B6BE2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C3BE3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83F3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5D4E3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E15B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071C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8B961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95E8" w:rsidR="00B87ED3" w:rsidRPr="00944D28" w:rsidRDefault="00DA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205E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B16D7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48F4F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D4393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1B93A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2571E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D24D0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E6243" w:rsidR="00B87ED3" w:rsidRPr="00944D28" w:rsidRDefault="00DA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2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3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A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A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26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3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0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4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75D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048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