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29C8" w:rsidR="0061148E" w:rsidRPr="00C61931" w:rsidRDefault="00575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13B2" w:rsidR="0061148E" w:rsidRPr="00C61931" w:rsidRDefault="00575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E6C9A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A63D9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54C8E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3498B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36146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0F60D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17A59" w:rsidR="00B87ED3" w:rsidRPr="00944D28" w:rsidRDefault="005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E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8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A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7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5739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D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F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F1274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E3210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87B96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C45A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C69E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269AB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F2F72" w:rsidR="00B87ED3" w:rsidRPr="00944D28" w:rsidRDefault="005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71CE4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6B304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A9711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5A7E8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81225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A0424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D6CB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E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2B0B2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7C16B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5C10E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4999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D5D77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32AF2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CAF4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7500E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82F1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70A38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4B0F5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9E44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504CB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6823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5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B04D0" w:rsidR="00B87ED3" w:rsidRPr="00944D28" w:rsidRDefault="005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0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9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4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1E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7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E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E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1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AF4"/>
    <w:rsid w:val="004324DA"/>
    <w:rsid w:val="00456262"/>
    <w:rsid w:val="00456274"/>
    <w:rsid w:val="004A7085"/>
    <w:rsid w:val="004D505A"/>
    <w:rsid w:val="004F73F6"/>
    <w:rsid w:val="00507530"/>
    <w:rsid w:val="005759B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2024-07-01T02:56:00.0000000Z</dcterms:modified>
</coreProperties>
</file>