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ACD6" w:rsidR="0061148E" w:rsidRPr="00C61931" w:rsidRDefault="00D10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0C4C" w:rsidR="0061148E" w:rsidRPr="00C61931" w:rsidRDefault="00D10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074D0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ED318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47C0C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EF9EB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14A9E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0BE87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F79D4" w:rsidR="00B87ED3" w:rsidRPr="00944D28" w:rsidRDefault="00D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A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B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7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8377E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5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A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7C933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AEDA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62C8F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EFE90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19746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7D65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9C12" w:rsidR="00B87ED3" w:rsidRPr="00944D28" w:rsidRDefault="00D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C08B" w:rsidR="00B87ED3" w:rsidRPr="00944D28" w:rsidRDefault="00D1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1B676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A2A1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F586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DC9D8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E9C94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53BF6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38CE1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1333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01BF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8B506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1FD8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652D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2BBC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80BA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F163A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48FBA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25E0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045E3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CBBB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5657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0CE55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D9513" w:rsidR="00B87ED3" w:rsidRPr="00944D28" w:rsidRDefault="00D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D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1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9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E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F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B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C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046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