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6E512" w:rsidR="0061148E" w:rsidRPr="00C61931" w:rsidRDefault="003851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A567" w:rsidR="0061148E" w:rsidRPr="00C61931" w:rsidRDefault="003851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C2D4B" w:rsidR="00B87ED3" w:rsidRPr="00944D28" w:rsidRDefault="0038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98112" w:rsidR="00B87ED3" w:rsidRPr="00944D28" w:rsidRDefault="0038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42B04" w:rsidR="00B87ED3" w:rsidRPr="00944D28" w:rsidRDefault="0038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F356C" w:rsidR="00B87ED3" w:rsidRPr="00944D28" w:rsidRDefault="0038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4A48A" w:rsidR="00B87ED3" w:rsidRPr="00944D28" w:rsidRDefault="0038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606EA" w:rsidR="00B87ED3" w:rsidRPr="00944D28" w:rsidRDefault="0038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D1AF2" w:rsidR="00B87ED3" w:rsidRPr="00944D28" w:rsidRDefault="0038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1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1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7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B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73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8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7292E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6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0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0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3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3E87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05893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4EEED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EE313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047A5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B3CF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DF765" w:rsidR="00B87ED3" w:rsidRPr="00944D28" w:rsidRDefault="0038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A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9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8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490EB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33E5A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A6B5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EA894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48256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F50C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FCC63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821E5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F17B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80C39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6394C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E70CF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023B9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DC675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9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E4195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ECC72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7C1B6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6E43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BD804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C3FDE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97A68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5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F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B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570F2C" w:rsidR="00B87ED3" w:rsidRPr="00944D28" w:rsidRDefault="0038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06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F8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A4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C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F8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F39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D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D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0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7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8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E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D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9E1"/>
    <w:rsid w:val="003441B6"/>
    <w:rsid w:val="0038517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2024-07-01T17:18:00.0000000Z</dcterms:modified>
</coreProperties>
</file>