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AD148" w:rsidR="0061148E" w:rsidRPr="00C61931" w:rsidRDefault="00217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46CF" w:rsidR="0061148E" w:rsidRPr="00C61931" w:rsidRDefault="00217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8D6C2" w:rsidR="00B87ED3" w:rsidRPr="00944D28" w:rsidRDefault="0021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F0B03" w:rsidR="00B87ED3" w:rsidRPr="00944D28" w:rsidRDefault="0021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997F5" w:rsidR="00B87ED3" w:rsidRPr="00944D28" w:rsidRDefault="0021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DDE67" w:rsidR="00B87ED3" w:rsidRPr="00944D28" w:rsidRDefault="0021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E1EE5" w:rsidR="00B87ED3" w:rsidRPr="00944D28" w:rsidRDefault="0021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A9503" w:rsidR="00B87ED3" w:rsidRPr="00944D28" w:rsidRDefault="0021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9F946" w:rsidR="00B87ED3" w:rsidRPr="00944D28" w:rsidRDefault="0021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44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96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8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01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B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1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7C744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5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D5978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BFD3E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83BF4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E50A3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91FC3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DD1E3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AD29" w:rsidR="00B87ED3" w:rsidRPr="00944D28" w:rsidRDefault="0021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EC833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9B0EE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BB089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1924E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78E04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1F6D6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53926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7B4BF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86790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4F93B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8D375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B4012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1D9DC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9845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9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9F43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B8E45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EF443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9DA1B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69CC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5C988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B9E80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C36FE" w:rsidR="00B87ED3" w:rsidRPr="00944D28" w:rsidRDefault="0021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A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2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D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D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F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19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0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7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76CB"/>
    <w:rsid w:val="00274C4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2024-07-01T19:48:00.0000000Z</dcterms:modified>
</coreProperties>
</file>