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EE0E" w:rsidR="0061148E" w:rsidRPr="00C61931" w:rsidRDefault="00614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2689" w:rsidR="0061148E" w:rsidRPr="00C61931" w:rsidRDefault="00614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795F4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3DA50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944E9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C7B19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63BB3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EE12F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83D6C" w:rsidR="00B87ED3" w:rsidRPr="00944D28" w:rsidRDefault="0061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D2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75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2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D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0A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6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525B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2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1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0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3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38D46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C67B5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7D1BA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D84D8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985AC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6559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BBF1" w:rsidR="00B87ED3" w:rsidRPr="00944D28" w:rsidRDefault="0061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C4B8" w:rsidR="00B87ED3" w:rsidRPr="00944D28" w:rsidRDefault="0061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8400E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9E3D0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5F913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F4F89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0F54C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8A4D1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C3B7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760E7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FD37E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E87DA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D9A75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AA25B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2752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3FB7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B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0F17" w:rsidR="00B87ED3" w:rsidRPr="00944D28" w:rsidRDefault="0061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3015E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6292D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8BD37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A130F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B1884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88CCD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CAF49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F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E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94D41" w:rsidR="00B87ED3" w:rsidRPr="00944D28" w:rsidRDefault="0061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4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9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4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0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D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3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5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3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C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4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F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708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2024-07-02T03:59:00.0000000Z</dcterms:modified>
</coreProperties>
</file>