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D1E7C" w:rsidR="0061148E" w:rsidRPr="00C61931" w:rsidRDefault="006231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309A0" w:rsidR="0061148E" w:rsidRPr="00C61931" w:rsidRDefault="006231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7591B" w:rsidR="00B87ED3" w:rsidRPr="00944D28" w:rsidRDefault="0062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EBDA7" w:rsidR="00B87ED3" w:rsidRPr="00944D28" w:rsidRDefault="0062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85669" w:rsidR="00B87ED3" w:rsidRPr="00944D28" w:rsidRDefault="0062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6F5827" w:rsidR="00B87ED3" w:rsidRPr="00944D28" w:rsidRDefault="0062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75378" w:rsidR="00B87ED3" w:rsidRPr="00944D28" w:rsidRDefault="0062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071EA" w:rsidR="00B87ED3" w:rsidRPr="00944D28" w:rsidRDefault="0062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1F381" w:rsidR="00B87ED3" w:rsidRPr="00944D28" w:rsidRDefault="0062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4F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65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15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67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83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F9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DEF87" w:rsidR="00B87ED3" w:rsidRPr="00944D28" w:rsidRDefault="0062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E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7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0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2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0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3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F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BEF19" w:rsidR="00B87ED3" w:rsidRPr="00944D28" w:rsidRDefault="0062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266F2" w:rsidR="00B87ED3" w:rsidRPr="00944D28" w:rsidRDefault="0062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AAA2B" w:rsidR="00B87ED3" w:rsidRPr="00944D28" w:rsidRDefault="0062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6EC3B" w:rsidR="00B87ED3" w:rsidRPr="00944D28" w:rsidRDefault="0062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59048" w:rsidR="00B87ED3" w:rsidRPr="00944D28" w:rsidRDefault="0062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2A564" w:rsidR="00B87ED3" w:rsidRPr="00944D28" w:rsidRDefault="0062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91338" w:rsidR="00B87ED3" w:rsidRPr="00944D28" w:rsidRDefault="0062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0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4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F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1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C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F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3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30C91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C3155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5A856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5D759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63CD7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97567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8982E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6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D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7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3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8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9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2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0AEF4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54D48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2C310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83F68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F41F0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125DA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D3E53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4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2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1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5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1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6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C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5111E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B895B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9C5E1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C0546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914BA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D30E8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1F722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E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1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9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3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C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A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2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094E3" w:rsidR="00B87ED3" w:rsidRPr="00944D28" w:rsidRDefault="0062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370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285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85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11E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5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91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C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7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5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6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C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9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A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284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318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2024-07-02T08:28:00.0000000Z</dcterms:modified>
</coreProperties>
</file>