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954C" w:rsidR="0061148E" w:rsidRPr="00C61931" w:rsidRDefault="001A2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F93E" w:rsidR="0061148E" w:rsidRPr="00C61931" w:rsidRDefault="001A2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6325B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C0B89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F369D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5A7F4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B3563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E43F1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60824" w:rsidR="00B87ED3" w:rsidRPr="00944D28" w:rsidRDefault="001A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1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1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4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AB8B5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B84C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75DAE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5FD8C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C694C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C724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DAA2C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2FB3" w:rsidR="00B87ED3" w:rsidRPr="00944D28" w:rsidRDefault="001A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1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F2FC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A99E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39AF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C3D1C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B2DCF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6E6A4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37C5B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B269" w:rsidR="00B87ED3" w:rsidRPr="00944D28" w:rsidRDefault="001A2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5509" w:rsidR="00B87ED3" w:rsidRPr="00944D28" w:rsidRDefault="001A2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E44B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DC840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B3FE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94DE5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EB6D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2B2E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EE657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1C14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8624D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D746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DE378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39113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F4867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F6CCB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86223" w:rsidR="00B87ED3" w:rsidRPr="00944D28" w:rsidRDefault="001A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2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4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C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3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3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1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9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6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EA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