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E993" w:rsidR="0061148E" w:rsidRPr="00C61931" w:rsidRDefault="00A97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2D48" w:rsidR="0061148E" w:rsidRPr="00C61931" w:rsidRDefault="00A97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BF49D" w:rsidR="00B87ED3" w:rsidRPr="00944D28" w:rsidRDefault="00A9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3884E" w:rsidR="00B87ED3" w:rsidRPr="00944D28" w:rsidRDefault="00A9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C0B18" w:rsidR="00B87ED3" w:rsidRPr="00944D28" w:rsidRDefault="00A9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2C3B6" w:rsidR="00B87ED3" w:rsidRPr="00944D28" w:rsidRDefault="00A9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0B517" w:rsidR="00B87ED3" w:rsidRPr="00944D28" w:rsidRDefault="00A9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12E24" w:rsidR="00B87ED3" w:rsidRPr="00944D28" w:rsidRDefault="00A9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9B543" w:rsidR="00B87ED3" w:rsidRPr="00944D28" w:rsidRDefault="00A97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9E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F1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2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A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4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2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F22A2" w:rsidR="00B87ED3" w:rsidRPr="00944D28" w:rsidRDefault="00A9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D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E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C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08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1E0C4" w:rsidR="00B87ED3" w:rsidRPr="00944D28" w:rsidRDefault="00A9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4E22C" w:rsidR="00B87ED3" w:rsidRPr="00944D28" w:rsidRDefault="00A9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856B3" w:rsidR="00B87ED3" w:rsidRPr="00944D28" w:rsidRDefault="00A9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AE0ED" w:rsidR="00B87ED3" w:rsidRPr="00944D28" w:rsidRDefault="00A9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585ED" w:rsidR="00B87ED3" w:rsidRPr="00944D28" w:rsidRDefault="00A9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69867" w:rsidR="00B87ED3" w:rsidRPr="00944D28" w:rsidRDefault="00A9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5D407" w:rsidR="00B87ED3" w:rsidRPr="00944D28" w:rsidRDefault="00A97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8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5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3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1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4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C7A82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FC889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EB2E1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2AF63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C361F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C70CF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7B353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4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0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7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63173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85E8C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4FA3D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630A1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0346A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860B0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55CAF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F747" w:rsidR="00B87ED3" w:rsidRPr="00944D28" w:rsidRDefault="00A97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1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701DD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C4D8D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6AD44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8B562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88F9D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2E3BC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13367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F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2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A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7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3AC7FF" w:rsidR="00B87ED3" w:rsidRPr="00944D28" w:rsidRDefault="00A97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3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77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6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3B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60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5D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C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C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5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2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F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97C5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