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A60D4" w:rsidR="0061148E" w:rsidRPr="00C61931" w:rsidRDefault="00E37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2707" w:rsidR="0061148E" w:rsidRPr="00C61931" w:rsidRDefault="00E37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9B4DE" w:rsidR="00B87ED3" w:rsidRPr="00944D28" w:rsidRDefault="00E3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C9BB4" w:rsidR="00B87ED3" w:rsidRPr="00944D28" w:rsidRDefault="00E3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41E10" w:rsidR="00B87ED3" w:rsidRPr="00944D28" w:rsidRDefault="00E3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61687" w:rsidR="00B87ED3" w:rsidRPr="00944D28" w:rsidRDefault="00E3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F7B42" w:rsidR="00B87ED3" w:rsidRPr="00944D28" w:rsidRDefault="00E3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9360B" w:rsidR="00B87ED3" w:rsidRPr="00944D28" w:rsidRDefault="00E3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DBE51" w:rsidR="00B87ED3" w:rsidRPr="00944D28" w:rsidRDefault="00E3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A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3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A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1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6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CCD09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B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1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C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DBED7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EC94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9E460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B3172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BF533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76CAF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1A11F" w:rsidR="00B87ED3" w:rsidRPr="00944D28" w:rsidRDefault="00E3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FFD45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E596C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C36B0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2FBAC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E6B25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2AFE1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6BF9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38A67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6ED88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6F624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D2465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FB6AF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B987C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352A3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5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C06F6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967FC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7B611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2E93A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268EF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C042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4D771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3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0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3D842" w:rsidR="00B87ED3" w:rsidRPr="00944D28" w:rsidRDefault="00E3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7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5B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5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A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61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9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C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1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A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3E7"/>
    <w:rsid w:val="00C91358"/>
    <w:rsid w:val="00CD78F7"/>
    <w:rsid w:val="00CE6365"/>
    <w:rsid w:val="00D22D52"/>
    <w:rsid w:val="00D72F24"/>
    <w:rsid w:val="00D866E1"/>
    <w:rsid w:val="00D910FE"/>
    <w:rsid w:val="00E14336"/>
    <w:rsid w:val="00E37F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2024-07-02T13:36:00.0000000Z</dcterms:modified>
</coreProperties>
</file>