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93DF" w:rsidR="0061148E" w:rsidRPr="00C61931" w:rsidRDefault="001E44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8BA17" w:rsidR="0061148E" w:rsidRPr="00C61931" w:rsidRDefault="001E44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9FC4F" w:rsidR="00B87ED3" w:rsidRPr="00944D28" w:rsidRDefault="001E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45856" w:rsidR="00B87ED3" w:rsidRPr="00944D28" w:rsidRDefault="001E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1EAFF" w:rsidR="00B87ED3" w:rsidRPr="00944D28" w:rsidRDefault="001E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E5D86" w:rsidR="00B87ED3" w:rsidRPr="00944D28" w:rsidRDefault="001E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7921F" w:rsidR="00B87ED3" w:rsidRPr="00944D28" w:rsidRDefault="001E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0B946" w:rsidR="00B87ED3" w:rsidRPr="00944D28" w:rsidRDefault="001E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A1D91" w:rsidR="00B87ED3" w:rsidRPr="00944D28" w:rsidRDefault="001E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7E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D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4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08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CD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32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9E19F" w:rsidR="00B87ED3" w:rsidRPr="00944D28" w:rsidRDefault="001E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A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4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1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F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D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4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EF0BA" w:rsidR="00B87ED3" w:rsidRPr="00944D28" w:rsidRDefault="001E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35307" w:rsidR="00B87ED3" w:rsidRPr="00944D28" w:rsidRDefault="001E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5D05F" w:rsidR="00B87ED3" w:rsidRPr="00944D28" w:rsidRDefault="001E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ABC36" w:rsidR="00B87ED3" w:rsidRPr="00944D28" w:rsidRDefault="001E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43F06" w:rsidR="00B87ED3" w:rsidRPr="00944D28" w:rsidRDefault="001E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8A924" w:rsidR="00B87ED3" w:rsidRPr="00944D28" w:rsidRDefault="001E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2A821" w:rsidR="00B87ED3" w:rsidRPr="00944D28" w:rsidRDefault="001E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5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5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7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3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2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D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2611F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B0DA3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1E94A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89C47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8C6BB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47E77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CDC9C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4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6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F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C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4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8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A3893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7BEBA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EA121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57F56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26512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F700E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57FF3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9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C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8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3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C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A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A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F6263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82D39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F5584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ED506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8FCAD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57E06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A539C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B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0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F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2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0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6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68990" w:rsidR="00B87ED3" w:rsidRPr="00944D28" w:rsidRDefault="001E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1E1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79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CD7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A6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E83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16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8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1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E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6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7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9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F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4D2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BB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2024-07-02T17:17:00.0000000Z</dcterms:modified>
</coreProperties>
</file>