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B20A5" w:rsidR="0061148E" w:rsidRPr="00C61931" w:rsidRDefault="005963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1B64" w:rsidR="0061148E" w:rsidRPr="00C61931" w:rsidRDefault="005963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1F59AA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01FA1C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F4E174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077843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14830B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21F31D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E30672" w:rsidR="00B87ED3" w:rsidRPr="00944D28" w:rsidRDefault="005963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C9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82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70A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0A77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EA5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0B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54936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B1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9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86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A0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A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02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A5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F3A81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46F6F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D2D0AC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777D9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6C3328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D5F7F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F503D" w:rsidR="00B87ED3" w:rsidRPr="00944D28" w:rsidRDefault="005963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5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3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3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5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60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E6BBC7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4C141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3F68F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74EE46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C3EEF9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9E52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711BB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6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5A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3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00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0E411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44188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48A36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2BDF7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94A55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246F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C17DF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A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2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E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5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C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25342D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B10934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DE876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067FA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301DF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8D8DE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0C4E7B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F6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A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E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1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B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B7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DD1771" w:rsidR="00B87ED3" w:rsidRPr="00944D28" w:rsidRDefault="005963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4DE1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4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06C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5E6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01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DCA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D92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4C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D4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72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AC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83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9630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4689D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2024-07-02T16:36:00.0000000Z</dcterms:modified>
</coreProperties>
</file>