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5FF1A" w:rsidR="0061148E" w:rsidRPr="00C61931" w:rsidRDefault="00633A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06B55" w:rsidR="0061148E" w:rsidRPr="00C61931" w:rsidRDefault="00633A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E04025" w:rsidR="00B87ED3" w:rsidRPr="00944D28" w:rsidRDefault="0063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3C16A8" w:rsidR="00B87ED3" w:rsidRPr="00944D28" w:rsidRDefault="0063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DE699" w:rsidR="00B87ED3" w:rsidRPr="00944D28" w:rsidRDefault="0063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3EFBC6" w:rsidR="00B87ED3" w:rsidRPr="00944D28" w:rsidRDefault="0063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49E28" w:rsidR="00B87ED3" w:rsidRPr="00944D28" w:rsidRDefault="0063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CE14B3" w:rsidR="00B87ED3" w:rsidRPr="00944D28" w:rsidRDefault="0063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186AA6" w:rsidR="00B87ED3" w:rsidRPr="00944D28" w:rsidRDefault="00633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24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99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B5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2C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78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BA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F2D2D" w:rsidR="00B87ED3" w:rsidRPr="00944D28" w:rsidRDefault="0063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9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9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2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3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3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C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4E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83C3E" w:rsidR="00B87ED3" w:rsidRPr="00944D28" w:rsidRDefault="0063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B74B9" w:rsidR="00B87ED3" w:rsidRPr="00944D28" w:rsidRDefault="0063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8A161" w:rsidR="00B87ED3" w:rsidRPr="00944D28" w:rsidRDefault="0063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CFBFE" w:rsidR="00B87ED3" w:rsidRPr="00944D28" w:rsidRDefault="0063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4C9B1" w:rsidR="00B87ED3" w:rsidRPr="00944D28" w:rsidRDefault="0063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21962" w:rsidR="00B87ED3" w:rsidRPr="00944D28" w:rsidRDefault="0063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0BFE6" w:rsidR="00B87ED3" w:rsidRPr="00944D28" w:rsidRDefault="00633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B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9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3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B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A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4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E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59886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36C0C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EA79B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7F32F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935E3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F0F8D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22C96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9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4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0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9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5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4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5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A8D29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CD5B9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4E482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FFE9D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6E970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F7F25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8BFC8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6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0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F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7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6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D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2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A4754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C6309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DDB59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B63C2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E56E6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AE530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70BB7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F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0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4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E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8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7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9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4715C8" w:rsidR="00B87ED3" w:rsidRPr="00944D28" w:rsidRDefault="00633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29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A0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ED2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F3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7B8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449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B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F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6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0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5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2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E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3A2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45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2024-07-02T17:57:00.0000000Z</dcterms:modified>
</coreProperties>
</file>