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1B90" w:rsidR="0061148E" w:rsidRPr="00C61931" w:rsidRDefault="003C6E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8F8D" w:rsidR="0061148E" w:rsidRPr="00C61931" w:rsidRDefault="003C6E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8F70D" w:rsidR="00B87ED3" w:rsidRPr="00944D28" w:rsidRDefault="003C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12C96" w:rsidR="00B87ED3" w:rsidRPr="00944D28" w:rsidRDefault="003C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D084E" w:rsidR="00B87ED3" w:rsidRPr="00944D28" w:rsidRDefault="003C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E1824" w:rsidR="00B87ED3" w:rsidRPr="00944D28" w:rsidRDefault="003C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7C1F8" w:rsidR="00B87ED3" w:rsidRPr="00944D28" w:rsidRDefault="003C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FB6A7" w:rsidR="00B87ED3" w:rsidRPr="00944D28" w:rsidRDefault="003C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0CD02" w:rsidR="00B87ED3" w:rsidRPr="00944D28" w:rsidRDefault="003C6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E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D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B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F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E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8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349A5" w:rsidR="00B87ED3" w:rsidRPr="00944D28" w:rsidRDefault="003C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B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9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F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D6D82" w:rsidR="00B87ED3" w:rsidRPr="00944D28" w:rsidRDefault="003C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36A52" w:rsidR="00B87ED3" w:rsidRPr="00944D28" w:rsidRDefault="003C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069A1" w:rsidR="00B87ED3" w:rsidRPr="00944D28" w:rsidRDefault="003C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B9240" w:rsidR="00B87ED3" w:rsidRPr="00944D28" w:rsidRDefault="003C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64B43" w:rsidR="00B87ED3" w:rsidRPr="00944D28" w:rsidRDefault="003C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4BCAD" w:rsidR="00B87ED3" w:rsidRPr="00944D28" w:rsidRDefault="003C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6B986" w:rsidR="00B87ED3" w:rsidRPr="00944D28" w:rsidRDefault="003C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F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6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E4575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74CC9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F7585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A15A5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7B2BC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CEDC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F1480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097AC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3407F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7F2B7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9B271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138DA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449C6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73179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28EB1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4324B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39BE0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61B0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F5615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FE6E4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030F7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A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9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B1DF1" w:rsidR="00B87ED3" w:rsidRPr="00944D28" w:rsidRDefault="003C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3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3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6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C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4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81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8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B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D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7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7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6E5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2024-07-02T19:57:00.0000000Z</dcterms:modified>
</coreProperties>
</file>