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05CC" w:rsidR="0061148E" w:rsidRPr="00C61931" w:rsidRDefault="000A3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73EC" w:rsidR="0061148E" w:rsidRPr="00C61931" w:rsidRDefault="000A3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05D03" w:rsidR="00B87ED3" w:rsidRPr="00944D28" w:rsidRDefault="000A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C47AB" w:rsidR="00B87ED3" w:rsidRPr="00944D28" w:rsidRDefault="000A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69AE9" w:rsidR="00B87ED3" w:rsidRPr="00944D28" w:rsidRDefault="000A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76CCF" w:rsidR="00B87ED3" w:rsidRPr="00944D28" w:rsidRDefault="000A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18D2A" w:rsidR="00B87ED3" w:rsidRPr="00944D28" w:rsidRDefault="000A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7F0CF" w:rsidR="00B87ED3" w:rsidRPr="00944D28" w:rsidRDefault="000A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9036A" w:rsidR="00B87ED3" w:rsidRPr="00944D28" w:rsidRDefault="000A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3E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A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CD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2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F1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E8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E15C8" w:rsidR="00B87ED3" w:rsidRPr="00944D28" w:rsidRDefault="000A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A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0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7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6C333" w:rsidR="00B87ED3" w:rsidRPr="00944D28" w:rsidRDefault="000A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E93A6" w:rsidR="00B87ED3" w:rsidRPr="00944D28" w:rsidRDefault="000A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370B9" w:rsidR="00B87ED3" w:rsidRPr="00944D28" w:rsidRDefault="000A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3B03B" w:rsidR="00B87ED3" w:rsidRPr="00944D28" w:rsidRDefault="000A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4B478" w:rsidR="00B87ED3" w:rsidRPr="00944D28" w:rsidRDefault="000A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14B30" w:rsidR="00B87ED3" w:rsidRPr="00944D28" w:rsidRDefault="000A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6A41A" w:rsidR="00B87ED3" w:rsidRPr="00944D28" w:rsidRDefault="000A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E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2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B76D8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32E88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6CA95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192B5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946D1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76497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2D78E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A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6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A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4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75E31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1CDD1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1ABA4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EEF3F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791D5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B509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4FB49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AD727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51B9D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5A58F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4902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CB284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9BD77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A0C11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C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D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3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0AC32" w:rsidR="00B87ED3" w:rsidRPr="00944D28" w:rsidRDefault="000A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9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F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7A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B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2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6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A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1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A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3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E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A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F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21A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2024-07-02T20:38:00.0000000Z</dcterms:modified>
</coreProperties>
</file>