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4C11D" w:rsidR="0061148E" w:rsidRPr="00C61931" w:rsidRDefault="00172C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783BE" w:rsidR="0061148E" w:rsidRPr="00C61931" w:rsidRDefault="00172C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ABE0D" w:rsidR="00B87ED3" w:rsidRPr="00944D28" w:rsidRDefault="001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84531" w:rsidR="00B87ED3" w:rsidRPr="00944D28" w:rsidRDefault="001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B7729" w:rsidR="00B87ED3" w:rsidRPr="00944D28" w:rsidRDefault="001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2C7AA" w:rsidR="00B87ED3" w:rsidRPr="00944D28" w:rsidRDefault="001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E1BD4" w:rsidR="00B87ED3" w:rsidRPr="00944D28" w:rsidRDefault="001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5FF43" w:rsidR="00B87ED3" w:rsidRPr="00944D28" w:rsidRDefault="001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3C2A0" w:rsidR="00B87ED3" w:rsidRPr="00944D28" w:rsidRDefault="0017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5D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58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AE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1E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71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5C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A1F67" w:rsidR="00B87ED3" w:rsidRPr="00944D28" w:rsidRDefault="001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3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7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D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D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5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E9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37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134BB" w:rsidR="00B87ED3" w:rsidRPr="00944D28" w:rsidRDefault="001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6B284" w:rsidR="00B87ED3" w:rsidRPr="00944D28" w:rsidRDefault="001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109EB" w:rsidR="00B87ED3" w:rsidRPr="00944D28" w:rsidRDefault="001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20F91" w:rsidR="00B87ED3" w:rsidRPr="00944D28" w:rsidRDefault="001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537DD" w:rsidR="00B87ED3" w:rsidRPr="00944D28" w:rsidRDefault="001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6DDC1" w:rsidR="00B87ED3" w:rsidRPr="00944D28" w:rsidRDefault="001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50176" w:rsidR="00B87ED3" w:rsidRPr="00944D28" w:rsidRDefault="0017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0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AE62" w:rsidR="00B87ED3" w:rsidRPr="00944D28" w:rsidRDefault="00172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6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B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6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5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2EE3F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351DC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ADB43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A9064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59764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82456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D6A9A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A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2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F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83BAC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6F85B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0AC81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908D7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DEC99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B7537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22D95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2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6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A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C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B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BC8A5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F1712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022F0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890C3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5D278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749E8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8A98D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4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9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B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D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85C09" w:rsidR="00B87ED3" w:rsidRPr="00944D28" w:rsidRDefault="0017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1E8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6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6E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EC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F5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2A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F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4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2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6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8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9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3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C6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3D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2024-07-02T22:42:00.0000000Z</dcterms:modified>
</coreProperties>
</file>