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6C9A4" w:rsidR="0061148E" w:rsidRPr="00C61931" w:rsidRDefault="00724C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531DB" w:rsidR="0061148E" w:rsidRPr="00C61931" w:rsidRDefault="00724C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10561" w:rsidR="00B87ED3" w:rsidRPr="00944D28" w:rsidRDefault="00724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25908E" w:rsidR="00B87ED3" w:rsidRPr="00944D28" w:rsidRDefault="00724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57E0E" w:rsidR="00B87ED3" w:rsidRPr="00944D28" w:rsidRDefault="00724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012D0" w:rsidR="00B87ED3" w:rsidRPr="00944D28" w:rsidRDefault="00724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45C852" w:rsidR="00B87ED3" w:rsidRPr="00944D28" w:rsidRDefault="00724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40311" w:rsidR="00B87ED3" w:rsidRPr="00944D28" w:rsidRDefault="00724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2223D9" w:rsidR="00B87ED3" w:rsidRPr="00944D28" w:rsidRDefault="00724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68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94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02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7C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D7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8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287AE" w:rsidR="00B87ED3" w:rsidRPr="00944D28" w:rsidRDefault="0072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E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1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2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9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E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C0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4A4FD" w:rsidR="00B87ED3" w:rsidRPr="00944D28" w:rsidRDefault="0072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3DEC3" w:rsidR="00B87ED3" w:rsidRPr="00944D28" w:rsidRDefault="0072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5EB11" w:rsidR="00B87ED3" w:rsidRPr="00944D28" w:rsidRDefault="0072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C61DD" w:rsidR="00B87ED3" w:rsidRPr="00944D28" w:rsidRDefault="0072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56A76" w:rsidR="00B87ED3" w:rsidRPr="00944D28" w:rsidRDefault="0072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2E19A" w:rsidR="00B87ED3" w:rsidRPr="00944D28" w:rsidRDefault="0072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59EAE" w:rsidR="00B87ED3" w:rsidRPr="00944D28" w:rsidRDefault="0072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A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5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7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3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5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5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BC8D0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085ED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E7335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3E020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1155B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2C001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1E679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3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E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6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9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C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3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DB4D3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822AA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4E642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05A0E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61C75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354D8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3DD43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E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6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2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B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E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A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C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F57D4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C7A98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2A2FB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9793F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18638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32274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9307D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9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7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3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D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6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D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6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7A1BBF" w:rsidR="00B87ED3" w:rsidRPr="00944D28" w:rsidRDefault="0072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A2A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10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E7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DF1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870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FCD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7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F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E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6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9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E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A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4CD5"/>
    <w:rsid w:val="00810317"/>
    <w:rsid w:val="008348EC"/>
    <w:rsid w:val="0088636F"/>
    <w:rsid w:val="008C2A62"/>
    <w:rsid w:val="008F507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2024-07-03T00:02:00.0000000Z</dcterms:modified>
</coreProperties>
</file>