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B83F9" w:rsidR="0061148E" w:rsidRPr="00C61931" w:rsidRDefault="00D252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B7E0D" w:rsidR="0061148E" w:rsidRPr="00C61931" w:rsidRDefault="00D252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B8738" w:rsidR="00B87ED3" w:rsidRPr="00944D28" w:rsidRDefault="00D25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E6B59A" w:rsidR="00B87ED3" w:rsidRPr="00944D28" w:rsidRDefault="00D25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49C035" w:rsidR="00B87ED3" w:rsidRPr="00944D28" w:rsidRDefault="00D25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46C09" w:rsidR="00B87ED3" w:rsidRPr="00944D28" w:rsidRDefault="00D25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28D118" w:rsidR="00B87ED3" w:rsidRPr="00944D28" w:rsidRDefault="00D25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2AE23" w:rsidR="00B87ED3" w:rsidRPr="00944D28" w:rsidRDefault="00D25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627B4" w:rsidR="00B87ED3" w:rsidRPr="00944D28" w:rsidRDefault="00D25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F9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93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B5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29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B5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6F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BE3E7" w:rsidR="00B87ED3" w:rsidRPr="00944D28" w:rsidRDefault="00D2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C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C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0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4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4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8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2E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32024" w:rsidR="00B87ED3" w:rsidRPr="00944D28" w:rsidRDefault="00D2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AF41C" w:rsidR="00B87ED3" w:rsidRPr="00944D28" w:rsidRDefault="00D2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979C5" w:rsidR="00B87ED3" w:rsidRPr="00944D28" w:rsidRDefault="00D2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09F36" w:rsidR="00B87ED3" w:rsidRPr="00944D28" w:rsidRDefault="00D2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D2837" w:rsidR="00B87ED3" w:rsidRPr="00944D28" w:rsidRDefault="00D2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4C97C" w:rsidR="00B87ED3" w:rsidRPr="00944D28" w:rsidRDefault="00D2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825E3" w:rsidR="00B87ED3" w:rsidRPr="00944D28" w:rsidRDefault="00D2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4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3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1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8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2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9C0D6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F0978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1DE2D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AC480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5E008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0A3FF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43B75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7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B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1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0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0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9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58CDF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3B06B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F7698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A5BBC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214C7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48EA3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EC904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A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3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5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E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3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0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2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9EA8A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97B1B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8299B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50A37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9598D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765A8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F4A70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7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4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0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5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D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3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7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850CB9" w:rsidR="00B87ED3" w:rsidRPr="00944D28" w:rsidRDefault="00D2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CCE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23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4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7CE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9B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41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6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3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D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3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2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B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8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756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52CF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2024-07-03T03:24:00.0000000Z</dcterms:modified>
</coreProperties>
</file>