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E051" w:rsidR="0061148E" w:rsidRPr="00C61931" w:rsidRDefault="00F81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7036" w:rsidR="0061148E" w:rsidRPr="00C61931" w:rsidRDefault="00F81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AEB80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ADDB9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8FA33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ED6B6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1716B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FB5F7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08AF3" w:rsidR="00B87ED3" w:rsidRPr="00944D28" w:rsidRDefault="00F8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9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1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8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B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5246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1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CC4A5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40E92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0B02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F5ED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9C6B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1BCB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81779" w:rsidR="00B87ED3" w:rsidRPr="00944D28" w:rsidRDefault="00F8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9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C0811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7A06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F8CA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12199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ABB3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6028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3155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DDAD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5AB89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3A4E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5AD4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94F00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CB77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EBF8B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FE071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03C5F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7635B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5C7DC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26EB8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B3433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CE28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31026" w:rsidR="00B87ED3" w:rsidRPr="00944D28" w:rsidRDefault="00F8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0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9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9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7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D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0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2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2024-07-03T10:49:00.0000000Z</dcterms:modified>
</coreProperties>
</file>