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D902" w:rsidR="0061148E" w:rsidRPr="00C61931" w:rsidRDefault="00307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6F05" w:rsidR="0061148E" w:rsidRPr="00C61931" w:rsidRDefault="00307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7F039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A5EF1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33A17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47E0F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EB383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89963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64292" w:rsidR="00B87ED3" w:rsidRPr="00944D28" w:rsidRDefault="0030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52BA5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E683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2D222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41F4F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6C805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812A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8D3D4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5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67D3E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3FA1D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396D1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642C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DC38A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0F42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D44F" w:rsidR="00B87ED3" w:rsidRPr="00944D28" w:rsidRDefault="0030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A1B1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C23C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03F27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A33E5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B04E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919C9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0FD29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C4475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607C6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52A1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EAAE1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F8D1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8FBF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97DD2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B505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0F622" w:rsidR="00B87ED3" w:rsidRPr="00944D28" w:rsidRDefault="0030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F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C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0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2024-06-28T05:59:00.0000000Z</dcterms:modified>
</coreProperties>
</file>