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48267" w:rsidR="0061148E" w:rsidRPr="00C61931" w:rsidRDefault="00490F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0DA5" w:rsidR="0061148E" w:rsidRPr="00C61931" w:rsidRDefault="00490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62862" w:rsidR="00B87ED3" w:rsidRPr="00944D28" w:rsidRDefault="0049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CEC0F8" w:rsidR="00B87ED3" w:rsidRPr="00944D28" w:rsidRDefault="0049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2FC06" w:rsidR="00B87ED3" w:rsidRPr="00944D28" w:rsidRDefault="0049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A2148" w:rsidR="00B87ED3" w:rsidRPr="00944D28" w:rsidRDefault="0049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4E908" w:rsidR="00B87ED3" w:rsidRPr="00944D28" w:rsidRDefault="0049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05547" w:rsidR="00B87ED3" w:rsidRPr="00944D28" w:rsidRDefault="0049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D25C0" w:rsidR="00B87ED3" w:rsidRPr="00944D28" w:rsidRDefault="0049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B9531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419FD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D75E0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B855B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D46D1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AF283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1E2EB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7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5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B2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422BE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A46B1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1128F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3A699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C2653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BCE9C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D2FDE" w:rsidR="00B87ED3" w:rsidRPr="00944D28" w:rsidRDefault="0049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7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F518E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1D6D0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EB2A9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9AD1A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DEE8E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596C3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4799D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8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5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5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A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EF7FF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23F6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A7344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B91D5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068F0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3EC4F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ACFE0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A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4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5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2F786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A85D4" w:rsidR="00B87ED3" w:rsidRPr="00944D28" w:rsidRDefault="0049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B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3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B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F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5C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E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2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B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FD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2024-06-28T08:00:00.0000000Z</dcterms:modified>
</coreProperties>
</file>