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1BD73" w:rsidR="0061148E" w:rsidRPr="00C61931" w:rsidRDefault="00F12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7CDA" w:rsidR="0061148E" w:rsidRPr="00C61931" w:rsidRDefault="00F12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17BF3" w:rsidR="00B87ED3" w:rsidRPr="00944D28" w:rsidRDefault="00F1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72158" w:rsidR="00B87ED3" w:rsidRPr="00944D28" w:rsidRDefault="00F1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11990" w:rsidR="00B87ED3" w:rsidRPr="00944D28" w:rsidRDefault="00F1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2B4F0" w:rsidR="00B87ED3" w:rsidRPr="00944D28" w:rsidRDefault="00F1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E1618" w:rsidR="00B87ED3" w:rsidRPr="00944D28" w:rsidRDefault="00F1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47964" w:rsidR="00B87ED3" w:rsidRPr="00944D28" w:rsidRDefault="00F1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FD4D7" w:rsidR="00B87ED3" w:rsidRPr="00944D28" w:rsidRDefault="00F1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C4A2E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3859D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4AD27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3AA4C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9F295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A8B34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FF8C6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7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6F3CC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1AEF0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D9AB7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42A03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5DC6E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24A38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952A7" w:rsidR="00B87ED3" w:rsidRPr="00944D28" w:rsidRDefault="00F1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62F2F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119C9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5A94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C91AF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61C42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ADE9D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34F44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ACC0C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0EF1A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33E13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46759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AA671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26BB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5690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79D27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62399" w:rsidR="00B87ED3" w:rsidRPr="00944D28" w:rsidRDefault="00F1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E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0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5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A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E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E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2024-06-28T08:40:00.0000000Z</dcterms:modified>
</coreProperties>
</file>